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D81FA" w14:textId="61ECD987" w:rsidR="009D6B56" w:rsidRPr="00147E8D" w:rsidRDefault="00964AA6" w:rsidP="00A52178">
      <w:pPr>
        <w:spacing w:line="300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2BF8F5" wp14:editId="0B589F88">
                <wp:simplePos x="0" y="0"/>
                <wp:positionH relativeFrom="column">
                  <wp:posOffset>3289935</wp:posOffset>
                </wp:positionH>
                <wp:positionV relativeFrom="paragraph">
                  <wp:posOffset>3175</wp:posOffset>
                </wp:positionV>
                <wp:extent cx="2969895" cy="1191260"/>
                <wp:effectExtent l="0" t="0" r="1905" b="889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19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A8573" w14:textId="77777777" w:rsidR="00EE38DB" w:rsidRDefault="009D6B56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8674C4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2024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8674C4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PROGRAMNAPTÁRJÁRÓL</w:t>
                            </w:r>
                          </w:p>
                          <w:p w14:paraId="233E7741" w14:textId="77777777" w:rsidR="00147E8D" w:rsidRPr="00EE38DB" w:rsidRDefault="00147E8D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</w:p>
                          <w:p w14:paraId="2E71B05D" w14:textId="77777777" w:rsidR="009D6B56" w:rsidRPr="00EE38DB" w:rsidRDefault="009D6B56" w:rsidP="00BD4754">
                            <w:pPr>
                              <w:pStyle w:val="Szvegtrzs3"/>
                              <w:spacing w:after="200" w:line="300" w:lineRule="auto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147E8D">
                              <w:rPr>
                                <w:sz w:val="23"/>
                                <w:szCs w:val="23"/>
                                <w:u w:val="single"/>
                              </w:rPr>
                              <w:t>Melléklet:</w:t>
                            </w: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8674C4">
                              <w:rPr>
                                <w:sz w:val="23"/>
                                <w:szCs w:val="23"/>
                              </w:rPr>
                              <w:t>Programnaptár</w:t>
                            </w:r>
                            <w:r w:rsidR="00C5051C">
                              <w:rPr>
                                <w:sz w:val="23"/>
                                <w:szCs w:val="23"/>
                              </w:rPr>
                              <w:t xml:space="preserve"> munkaanyag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BF8F5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59.05pt;margin-top:.25pt;width:233.85pt;height:9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">
                <v:textbox>
                  <w:txbxContent>
                    <w:p w14:paraId="5DDA8573" w14:textId="77777777" w:rsidR="00EE38DB" w:rsidRDefault="009D6B56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8674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2024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8674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>PROGRAMNAPTÁRJÁRÓL</w:t>
                      </w:r>
                    </w:p>
                    <w:p w14:paraId="233E7741" w14:textId="77777777" w:rsidR="00147E8D" w:rsidRPr="00EE38DB" w:rsidRDefault="00147E8D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</w:p>
                    <w:p w14:paraId="2E71B05D" w14:textId="77777777" w:rsidR="009D6B56" w:rsidRPr="00EE38DB" w:rsidRDefault="009D6B56" w:rsidP="00BD4754">
                      <w:pPr>
                        <w:pStyle w:val="Szvegtrzs3"/>
                        <w:spacing w:after="200" w:line="300" w:lineRule="auto"/>
                        <w:jc w:val="both"/>
                        <w:rPr>
                          <w:sz w:val="23"/>
                          <w:szCs w:val="23"/>
                        </w:rPr>
                      </w:pPr>
                      <w:r w:rsidRPr="00147E8D">
                        <w:rPr>
                          <w:sz w:val="23"/>
                          <w:szCs w:val="23"/>
                          <w:u w:val="single"/>
                        </w:rPr>
                        <w:t>Melléklet:</w:t>
                      </w:r>
                      <w:r w:rsidRPr="00EE38DB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8674C4">
                        <w:rPr>
                          <w:sz w:val="23"/>
                          <w:szCs w:val="23"/>
                        </w:rPr>
                        <w:t>Programnaptár</w:t>
                      </w:r>
                      <w:r w:rsidR="00C5051C">
                        <w:rPr>
                          <w:sz w:val="23"/>
                          <w:szCs w:val="23"/>
                        </w:rPr>
                        <w:t xml:space="preserve"> munkaanyag</w:t>
                      </w:r>
                    </w:p>
                  </w:txbxContent>
                </v:textbox>
              </v:shape>
            </w:pict>
          </mc:Fallback>
        </mc:AlternateContent>
      </w:r>
      <w:r w:rsidRPr="00147E8D"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 wp14:anchorId="73FA95BC" wp14:editId="04AFFB43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00FC3" w14:textId="77777777" w:rsidR="009D6B56" w:rsidRPr="00147E8D" w:rsidRDefault="009D6B56" w:rsidP="00A52178">
      <w:pPr>
        <w:spacing w:after="0" w:line="300" w:lineRule="auto"/>
        <w:rPr>
          <w:rFonts w:ascii="Times New Roman" w:hAnsi="Times New Roman"/>
        </w:rPr>
      </w:pPr>
    </w:p>
    <w:p w14:paraId="0DC991AC" w14:textId="77777777" w:rsidR="009D6B56" w:rsidRPr="00147E8D" w:rsidRDefault="009D6B56" w:rsidP="00A52178">
      <w:pPr>
        <w:spacing w:after="0" w:line="300" w:lineRule="auto"/>
        <w:rPr>
          <w:rFonts w:ascii="Times New Roman" w:hAnsi="Times New Roman"/>
        </w:rPr>
      </w:pPr>
    </w:p>
    <w:p w14:paraId="08E62145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7F9706DD" w14:textId="77777777" w:rsidR="00EE38DB" w:rsidRPr="00147E8D" w:rsidRDefault="00EE38DB" w:rsidP="00A52178">
      <w:pPr>
        <w:spacing w:after="0" w:line="300" w:lineRule="auto"/>
        <w:rPr>
          <w:rFonts w:ascii="Times New Roman" w:hAnsi="Times New Roman"/>
          <w:b/>
          <w:u w:val="single"/>
        </w:rPr>
      </w:pPr>
    </w:p>
    <w:p w14:paraId="5FEF5255" w14:textId="77777777" w:rsidR="00C5051C" w:rsidRPr="00147E8D" w:rsidRDefault="00C5051C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7369452B" w14:textId="77777777" w:rsidR="00E25885" w:rsidRDefault="00E25885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255B41D0" w14:textId="77777777" w:rsidR="00E25885" w:rsidRDefault="00E25885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7B365F11" w14:textId="288F87D8" w:rsidR="009D6B56" w:rsidRDefault="009D6B56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>E L Ő T E R J E S Z T É S</w:t>
      </w:r>
    </w:p>
    <w:p w14:paraId="1C0F5C96" w14:textId="77777777" w:rsidR="00E25885" w:rsidRPr="00147E8D" w:rsidRDefault="00E25885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6FEA075C" w14:textId="7100E84F" w:rsidR="009D6B56" w:rsidRDefault="009D6B56" w:rsidP="00A52178">
      <w:pPr>
        <w:spacing w:after="0" w:line="300" w:lineRule="auto"/>
        <w:jc w:val="center"/>
        <w:rPr>
          <w:rFonts w:ascii="Times New Roman" w:hAnsi="Times New Roman"/>
          <w:b/>
        </w:rPr>
      </w:pPr>
      <w:r w:rsidRPr="00147E8D">
        <w:rPr>
          <w:rFonts w:ascii="Times New Roman" w:hAnsi="Times New Roman"/>
          <w:b/>
        </w:rPr>
        <w:t>HARKÁNY VÁROS KÉPVISELŐ-TESTÜLET</w:t>
      </w:r>
      <w:r w:rsidR="00E25885">
        <w:rPr>
          <w:rFonts w:ascii="Times New Roman" w:hAnsi="Times New Roman"/>
          <w:b/>
        </w:rPr>
        <w:t>E</w:t>
      </w:r>
    </w:p>
    <w:p w14:paraId="1D485480" w14:textId="091FFFE0" w:rsidR="00E25885" w:rsidRDefault="00E25885" w:rsidP="00A52178">
      <w:pPr>
        <w:spacing w:after="0" w:line="30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PÉNZÜGYI, VÁROSFEJLESZTÉSI, KULTURÁLIS ÉS IDEGENFORGALMI</w:t>
      </w:r>
    </w:p>
    <w:p w14:paraId="622EB69C" w14:textId="0B2B77BD" w:rsidR="00E25885" w:rsidRPr="00147E8D" w:rsidRDefault="00E25885" w:rsidP="00A52178">
      <w:pPr>
        <w:spacing w:after="0" w:line="30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BIZOTTSÁGÁNAK</w:t>
      </w:r>
    </w:p>
    <w:p w14:paraId="00293BC1" w14:textId="77777777" w:rsidR="009D6B56" w:rsidRPr="00147E8D" w:rsidRDefault="00EE38DB" w:rsidP="00A52178">
      <w:pPr>
        <w:spacing w:after="0" w:line="300" w:lineRule="auto"/>
        <w:jc w:val="center"/>
        <w:rPr>
          <w:rFonts w:ascii="Times New Roman" w:hAnsi="Times New Roman"/>
          <w:b/>
        </w:rPr>
      </w:pPr>
      <w:r w:rsidRPr="00147E8D">
        <w:rPr>
          <w:rFonts w:ascii="Times New Roman" w:hAnsi="Times New Roman"/>
          <w:b/>
        </w:rPr>
        <w:t>202</w:t>
      </w:r>
      <w:r w:rsidR="008674C4" w:rsidRPr="00147E8D">
        <w:rPr>
          <w:rFonts w:ascii="Times New Roman" w:hAnsi="Times New Roman"/>
          <w:b/>
        </w:rPr>
        <w:t>4</w:t>
      </w:r>
      <w:r w:rsidRPr="00147E8D">
        <w:rPr>
          <w:rFonts w:ascii="Times New Roman" w:hAnsi="Times New Roman"/>
          <w:b/>
        </w:rPr>
        <w:t xml:space="preserve">. </w:t>
      </w:r>
      <w:r w:rsidR="008674C4" w:rsidRPr="00147E8D">
        <w:rPr>
          <w:rFonts w:ascii="Times New Roman" w:hAnsi="Times New Roman"/>
          <w:b/>
        </w:rPr>
        <w:t>február 15</w:t>
      </w:r>
      <w:r w:rsidR="009D6B56" w:rsidRPr="00147E8D">
        <w:rPr>
          <w:rFonts w:ascii="Times New Roman" w:hAnsi="Times New Roman"/>
          <w:b/>
        </w:rPr>
        <w:t xml:space="preserve">. napi </w:t>
      </w:r>
      <w:r w:rsidR="00147E8D" w:rsidRPr="00147E8D">
        <w:rPr>
          <w:rFonts w:ascii="Times New Roman" w:hAnsi="Times New Roman"/>
          <w:b/>
        </w:rPr>
        <w:t xml:space="preserve">Rendes </w:t>
      </w:r>
      <w:r w:rsidR="009D6B56" w:rsidRPr="00147E8D">
        <w:rPr>
          <w:rFonts w:ascii="Times New Roman" w:hAnsi="Times New Roman"/>
          <w:b/>
        </w:rPr>
        <w:t>ÜLÉSÉRE</w:t>
      </w:r>
    </w:p>
    <w:p w14:paraId="48E5FACF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</w:rPr>
      </w:pPr>
    </w:p>
    <w:p w14:paraId="084757B0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9D6B56" w:rsidRPr="00147E8D" w14:paraId="29D38310" w14:textId="77777777" w:rsidTr="00B96F2E">
        <w:trPr>
          <w:trHeight w:val="278"/>
          <w:jc w:val="center"/>
        </w:trPr>
        <w:tc>
          <w:tcPr>
            <w:tcW w:w="4701" w:type="dxa"/>
            <w:vAlign w:val="center"/>
          </w:tcPr>
          <w:p w14:paraId="33FBAE31" w14:textId="77777777" w:rsidR="00B96F2E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Előterjesztő:</w:t>
            </w:r>
          </w:p>
        </w:tc>
        <w:tc>
          <w:tcPr>
            <w:tcW w:w="4300" w:type="dxa"/>
            <w:vAlign w:val="center"/>
            <w:hideMark/>
          </w:tcPr>
          <w:p w14:paraId="59564A91" w14:textId="77777777" w:rsidR="009D6B56" w:rsidRPr="00147E8D" w:rsidRDefault="00147E8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Alsó</w:t>
            </w:r>
            <w:r w:rsidR="008674C4" w:rsidRPr="00147E8D">
              <w:rPr>
                <w:rFonts w:ascii="Times New Roman" w:hAnsi="Times New Roman"/>
              </w:rPr>
              <w:t xml:space="preserve"> Tamás</w:t>
            </w:r>
          </w:p>
          <w:p w14:paraId="5E77826D" w14:textId="77777777" w:rsidR="00147E8D" w:rsidRPr="00147E8D" w:rsidRDefault="00147E8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igazgató</w:t>
            </w:r>
          </w:p>
        </w:tc>
      </w:tr>
      <w:tr w:rsidR="009D6B56" w:rsidRPr="00147E8D" w14:paraId="60F0F022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3257D322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Az előterjesztést készítette:</w:t>
            </w:r>
          </w:p>
        </w:tc>
        <w:tc>
          <w:tcPr>
            <w:tcW w:w="4300" w:type="dxa"/>
            <w:vAlign w:val="center"/>
            <w:hideMark/>
          </w:tcPr>
          <w:p w14:paraId="6E4B7C6A" w14:textId="77777777" w:rsidR="009D6B56" w:rsidRPr="00147E8D" w:rsidRDefault="00EE38DB" w:rsidP="008674C4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</w:rPr>
            </w:pPr>
            <w:r w:rsidRPr="00147E8D">
              <w:rPr>
                <w:rFonts w:ascii="Times New Roman" w:hAnsi="Times New Roman"/>
                <w:color w:val="000000"/>
              </w:rPr>
              <w:t xml:space="preserve">Kiss József </w:t>
            </w:r>
            <w:r w:rsidR="00BD4754" w:rsidRPr="00147E8D">
              <w:rPr>
                <w:rFonts w:ascii="Times New Roman" w:hAnsi="Times New Roman"/>
                <w:color w:val="000000"/>
              </w:rPr>
              <w:t>Könyvtár, Művelődési Ház és Sportcsarnok</w:t>
            </w:r>
            <w:r w:rsidR="00C15C01" w:rsidRPr="00147E8D">
              <w:rPr>
                <w:rFonts w:ascii="Times New Roman" w:hAnsi="Times New Roman"/>
                <w:color w:val="000000"/>
              </w:rPr>
              <w:t xml:space="preserve"> i</w:t>
            </w:r>
            <w:r w:rsidR="008674C4" w:rsidRPr="00147E8D">
              <w:rPr>
                <w:rFonts w:ascii="Times New Roman" w:hAnsi="Times New Roman"/>
                <w:color w:val="000000"/>
              </w:rPr>
              <w:t>gazgató</w:t>
            </w:r>
          </w:p>
        </w:tc>
      </w:tr>
      <w:tr w:rsidR="009D6B56" w:rsidRPr="00147E8D" w14:paraId="2D6DA644" w14:textId="77777777" w:rsidTr="00B96F2E">
        <w:trPr>
          <w:trHeight w:val="719"/>
          <w:jc w:val="center"/>
        </w:trPr>
        <w:tc>
          <w:tcPr>
            <w:tcW w:w="4701" w:type="dxa"/>
            <w:vAlign w:val="center"/>
          </w:tcPr>
          <w:p w14:paraId="30B42221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Az ügyben korábban hozott határozat/hatályos rendelet:</w:t>
            </w:r>
          </w:p>
        </w:tc>
        <w:tc>
          <w:tcPr>
            <w:tcW w:w="4300" w:type="dxa"/>
            <w:vAlign w:val="center"/>
          </w:tcPr>
          <w:p w14:paraId="098E26A8" w14:textId="77777777" w:rsidR="009D6B56" w:rsidRPr="00147E8D" w:rsidRDefault="00147E8D" w:rsidP="00147E8D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</w:rPr>
            </w:pPr>
            <w:r w:rsidRPr="00147E8D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D6B56" w:rsidRPr="00147E8D" w14:paraId="40398A3E" w14:textId="77777777" w:rsidTr="00B96F2E">
        <w:trPr>
          <w:trHeight w:val="1178"/>
          <w:jc w:val="center"/>
        </w:trPr>
        <w:tc>
          <w:tcPr>
            <w:tcW w:w="4701" w:type="dxa"/>
            <w:vAlign w:val="center"/>
          </w:tcPr>
          <w:p w14:paraId="6290511F" w14:textId="77777777" w:rsidR="00B96F2E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Szükséges döntés:</w:t>
            </w:r>
          </w:p>
          <w:p w14:paraId="55850AF8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  <w:u w:val="single"/>
              </w:rPr>
              <w:t>Határozat</w:t>
            </w:r>
            <w:r w:rsidR="00C5051C" w:rsidRPr="00147E8D">
              <w:rPr>
                <w:rFonts w:ascii="Times New Roman" w:hAnsi="Times New Roman"/>
              </w:rPr>
              <w:t xml:space="preserve"> </w:t>
            </w:r>
            <w:r w:rsidRPr="00147E8D">
              <w:rPr>
                <w:rFonts w:ascii="Times New Roman" w:hAnsi="Times New Roman"/>
              </w:rPr>
              <w:t>/</w:t>
            </w:r>
            <w:r w:rsidR="00C5051C" w:rsidRPr="00147E8D">
              <w:rPr>
                <w:rFonts w:ascii="Times New Roman" w:hAnsi="Times New Roman"/>
              </w:rPr>
              <w:t xml:space="preserve"> </w:t>
            </w:r>
            <w:r w:rsidRPr="00147E8D">
              <w:rPr>
                <w:rFonts w:ascii="Times New Roman" w:hAnsi="Times New Roman"/>
              </w:rPr>
              <w:t>rendelet</w:t>
            </w:r>
          </w:p>
        </w:tc>
        <w:tc>
          <w:tcPr>
            <w:tcW w:w="4300" w:type="dxa"/>
            <w:vAlign w:val="center"/>
          </w:tcPr>
          <w:p w14:paraId="6C02BDD5" w14:textId="77777777" w:rsidR="009D6B56" w:rsidRPr="00147E8D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Határozat</w:t>
            </w:r>
          </w:p>
        </w:tc>
      </w:tr>
      <w:tr w:rsidR="009D6B56" w:rsidRPr="00147E8D" w14:paraId="2D53B86C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7A793BB8" w14:textId="77777777" w:rsidR="009D6B56" w:rsidRPr="00147E8D" w:rsidRDefault="00C5051C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Szükséges többség</w:t>
            </w:r>
            <w:r w:rsidR="00B96F2E" w:rsidRPr="00147E8D">
              <w:rPr>
                <w:rFonts w:ascii="Times New Roman" w:hAnsi="Times New Roman"/>
              </w:rPr>
              <w:t>:</w:t>
            </w:r>
          </w:p>
        </w:tc>
        <w:tc>
          <w:tcPr>
            <w:tcW w:w="4300" w:type="dxa"/>
            <w:vAlign w:val="center"/>
          </w:tcPr>
          <w:p w14:paraId="17F501D3" w14:textId="77777777" w:rsidR="009D6B56" w:rsidRPr="00147E8D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Egyszerű</w:t>
            </w:r>
            <w:r w:rsidR="009D6B56" w:rsidRPr="00147E8D">
              <w:rPr>
                <w:rFonts w:ascii="Times New Roman" w:hAnsi="Times New Roman"/>
              </w:rPr>
              <w:t xml:space="preserve"> többség</w:t>
            </w:r>
          </w:p>
        </w:tc>
      </w:tr>
      <w:tr w:rsidR="009D6B56" w:rsidRPr="00147E8D" w14:paraId="31B104B7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7FD6C69F" w14:textId="77777777" w:rsidR="00B96F2E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Terjedelem:</w:t>
            </w:r>
          </w:p>
          <w:p w14:paraId="6D8EB539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Melléklet:</w:t>
            </w:r>
          </w:p>
        </w:tc>
        <w:tc>
          <w:tcPr>
            <w:tcW w:w="4300" w:type="dxa"/>
            <w:vAlign w:val="center"/>
          </w:tcPr>
          <w:p w14:paraId="16CB4877" w14:textId="77777777" w:rsidR="009D6B56" w:rsidRPr="00147E8D" w:rsidRDefault="007A693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1</w:t>
            </w:r>
            <w:r w:rsidR="009F2744" w:rsidRPr="00147E8D">
              <w:rPr>
                <w:rFonts w:ascii="Times New Roman" w:hAnsi="Times New Roman"/>
              </w:rPr>
              <w:t xml:space="preserve"> </w:t>
            </w:r>
            <w:r w:rsidR="009D6B56" w:rsidRPr="00147E8D">
              <w:rPr>
                <w:rFonts w:ascii="Times New Roman" w:hAnsi="Times New Roman"/>
              </w:rPr>
              <w:t>oldal előterjesztés</w:t>
            </w:r>
          </w:p>
          <w:p w14:paraId="0FA7C158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1</w:t>
            </w:r>
            <w:r w:rsidR="008C69B1" w:rsidRPr="00147E8D">
              <w:rPr>
                <w:rFonts w:ascii="Times New Roman" w:hAnsi="Times New Roman"/>
              </w:rPr>
              <w:t xml:space="preserve"> db</w:t>
            </w:r>
          </w:p>
        </w:tc>
      </w:tr>
      <w:tr w:rsidR="009D6B56" w:rsidRPr="00147E8D" w14:paraId="08EF298A" w14:textId="77777777" w:rsidTr="00B96F2E">
        <w:trPr>
          <w:trHeight w:val="595"/>
          <w:jc w:val="center"/>
        </w:trPr>
        <w:tc>
          <w:tcPr>
            <w:tcW w:w="4701" w:type="dxa"/>
            <w:vAlign w:val="center"/>
            <w:hideMark/>
          </w:tcPr>
          <w:p w14:paraId="6F0EBFB6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00" w:type="dxa"/>
            <w:vAlign w:val="center"/>
          </w:tcPr>
          <w:p w14:paraId="33EA181F" w14:textId="77777777" w:rsidR="009D6B56" w:rsidRDefault="009D6B56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</w:rPr>
            </w:pPr>
          </w:p>
          <w:p w14:paraId="23DDA427" w14:textId="77777777" w:rsidR="00E25885" w:rsidRPr="00147E8D" w:rsidRDefault="00E25885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</w:rPr>
            </w:pPr>
          </w:p>
        </w:tc>
      </w:tr>
      <w:tr w:rsidR="009D6B56" w:rsidRPr="00147E8D" w14:paraId="57EA1C96" w14:textId="77777777" w:rsidTr="00B96F2E">
        <w:trPr>
          <w:trHeight w:val="75"/>
          <w:jc w:val="center"/>
        </w:trPr>
        <w:tc>
          <w:tcPr>
            <w:tcW w:w="4701" w:type="dxa"/>
            <w:vAlign w:val="center"/>
          </w:tcPr>
          <w:p w14:paraId="5A193D8A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00" w:type="dxa"/>
            <w:vAlign w:val="center"/>
          </w:tcPr>
          <w:p w14:paraId="073DD875" w14:textId="77777777" w:rsidR="009D6B56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</w:rPr>
            </w:pPr>
          </w:p>
          <w:p w14:paraId="155ACFFF" w14:textId="77777777" w:rsidR="00E25885" w:rsidRPr="00147E8D" w:rsidRDefault="00E25885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4B57941D" w14:textId="6169E255" w:rsidR="00945E7F" w:rsidRPr="00147E8D" w:rsidRDefault="00A52178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eastAsia="Times New Roman" w:hAnsi="Times New Roman"/>
          <w:b/>
          <w:u w:val="single"/>
          <w:lang w:eastAsia="hu-HU"/>
        </w:rPr>
        <w:br w:type="page"/>
      </w:r>
      <w:r w:rsidR="00945E7F" w:rsidRPr="00147E8D">
        <w:rPr>
          <w:rFonts w:ascii="Times New Roman" w:hAnsi="Times New Roman"/>
          <w:b/>
          <w:u w:val="single"/>
        </w:rPr>
        <w:lastRenderedPageBreak/>
        <w:t xml:space="preserve">ELŐTERJESZTÉS: </w:t>
      </w:r>
      <w:r w:rsidR="00652526" w:rsidRPr="00147E8D">
        <w:rPr>
          <w:rFonts w:ascii="Times New Roman" w:hAnsi="Times New Roman"/>
        </w:rPr>
        <w:t>Harkány Város Önkormányzat</w:t>
      </w:r>
      <w:r w:rsidR="00E25885">
        <w:rPr>
          <w:rFonts w:ascii="Times New Roman" w:hAnsi="Times New Roman"/>
        </w:rPr>
        <w:t xml:space="preserve"> Pénzügyi, Városfejlesztési, Kulturális és Idegenforgalmi Bizottságának</w:t>
      </w:r>
      <w:r w:rsidR="00652526" w:rsidRPr="00147E8D">
        <w:rPr>
          <w:rFonts w:ascii="Times New Roman" w:hAnsi="Times New Roman"/>
        </w:rPr>
        <w:t xml:space="preserve"> 202</w:t>
      </w:r>
      <w:r w:rsidR="008674C4" w:rsidRPr="00147E8D">
        <w:rPr>
          <w:rFonts w:ascii="Times New Roman" w:hAnsi="Times New Roman"/>
        </w:rPr>
        <w:t>4</w:t>
      </w:r>
      <w:r w:rsidR="00945E7F" w:rsidRPr="00147E8D">
        <w:rPr>
          <w:rFonts w:ascii="Times New Roman" w:hAnsi="Times New Roman"/>
        </w:rPr>
        <w:t xml:space="preserve">. </w:t>
      </w:r>
      <w:r w:rsidR="008674C4" w:rsidRPr="00147E8D">
        <w:rPr>
          <w:rFonts w:ascii="Times New Roman" w:hAnsi="Times New Roman"/>
        </w:rPr>
        <w:t>február 15</w:t>
      </w:r>
      <w:r w:rsidR="00C5051C" w:rsidRPr="00147E8D">
        <w:rPr>
          <w:rFonts w:ascii="Times New Roman" w:hAnsi="Times New Roman"/>
        </w:rPr>
        <w:t>.</w:t>
      </w:r>
      <w:r w:rsidR="00945E7F" w:rsidRPr="00147E8D">
        <w:rPr>
          <w:rFonts w:ascii="Times New Roman" w:hAnsi="Times New Roman"/>
        </w:rPr>
        <w:t xml:space="preserve"> napján tartandó </w:t>
      </w:r>
      <w:r w:rsidR="00C63E43" w:rsidRPr="00147E8D">
        <w:rPr>
          <w:rFonts w:ascii="Times New Roman" w:hAnsi="Times New Roman"/>
        </w:rPr>
        <w:t>rendes</w:t>
      </w:r>
      <w:r w:rsidR="00945E7F" w:rsidRPr="00147E8D">
        <w:rPr>
          <w:rFonts w:ascii="Times New Roman" w:hAnsi="Times New Roman"/>
        </w:rPr>
        <w:t xml:space="preserve"> ülésére</w:t>
      </w:r>
    </w:p>
    <w:p w14:paraId="79D9EC68" w14:textId="77777777" w:rsidR="00652526" w:rsidRPr="00147E8D" w:rsidRDefault="00945E7F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 xml:space="preserve">ELŐTERJESZTÉS CÍME: </w:t>
      </w:r>
      <w:r w:rsidR="00C5051C" w:rsidRPr="00147E8D">
        <w:rPr>
          <w:rFonts w:ascii="Times New Roman" w:hAnsi="Times New Roman"/>
        </w:rPr>
        <w:t>Döntés, a Kiss József Könyvtár, Műv</w:t>
      </w:r>
      <w:r w:rsidR="008674C4" w:rsidRPr="00147E8D">
        <w:rPr>
          <w:rFonts w:ascii="Times New Roman" w:hAnsi="Times New Roman"/>
        </w:rPr>
        <w:t>elődési Ház és Sportcsarnok 2024</w:t>
      </w:r>
      <w:r w:rsidR="00C5051C" w:rsidRPr="00147E8D">
        <w:rPr>
          <w:rFonts w:ascii="Times New Roman" w:hAnsi="Times New Roman"/>
        </w:rPr>
        <w:t xml:space="preserve">. évi </w:t>
      </w:r>
      <w:r w:rsidR="008674C4" w:rsidRPr="00147E8D">
        <w:rPr>
          <w:rFonts w:ascii="Times New Roman" w:hAnsi="Times New Roman"/>
        </w:rPr>
        <w:t>programnaptárjá</w:t>
      </w:r>
      <w:r w:rsidR="00C5051C" w:rsidRPr="00147E8D">
        <w:rPr>
          <w:rFonts w:ascii="Times New Roman" w:hAnsi="Times New Roman"/>
        </w:rPr>
        <w:t>ról</w:t>
      </w:r>
      <w:r w:rsidR="00652526" w:rsidRPr="00147E8D">
        <w:rPr>
          <w:rFonts w:ascii="Times New Roman" w:hAnsi="Times New Roman"/>
        </w:rPr>
        <w:t>.</w:t>
      </w:r>
    </w:p>
    <w:p w14:paraId="384F43BF" w14:textId="77777777" w:rsidR="00945E7F" w:rsidRPr="00147E8D" w:rsidRDefault="00945E7F" w:rsidP="00147E8D">
      <w:pPr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  <w:b/>
          <w:u w:val="single"/>
        </w:rPr>
        <w:t>ELŐTERJESZTŐ:</w:t>
      </w:r>
      <w:r w:rsidR="00147E8D" w:rsidRPr="00147E8D">
        <w:rPr>
          <w:rFonts w:ascii="Times New Roman" w:hAnsi="Times New Roman"/>
        </w:rPr>
        <w:t xml:space="preserve"> </w:t>
      </w:r>
      <w:r w:rsidR="008674C4" w:rsidRPr="00147E8D">
        <w:rPr>
          <w:rFonts w:ascii="Times New Roman" w:hAnsi="Times New Roman"/>
        </w:rPr>
        <w:t xml:space="preserve">Alsó Tamás - </w:t>
      </w:r>
      <w:r w:rsidR="00B96F2E" w:rsidRPr="00147E8D">
        <w:rPr>
          <w:rFonts w:ascii="Times New Roman" w:hAnsi="Times New Roman"/>
        </w:rPr>
        <w:t>igazgató</w:t>
      </w:r>
    </w:p>
    <w:p w14:paraId="53E6DADD" w14:textId="77777777" w:rsidR="00B96F2E" w:rsidRPr="00147E8D" w:rsidRDefault="00945E7F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>ELŐTERJESZTÉST KÉSZÍTETTE</w:t>
      </w:r>
      <w:r w:rsidR="00C5051C" w:rsidRPr="00147E8D">
        <w:rPr>
          <w:rFonts w:ascii="Times New Roman" w:hAnsi="Times New Roman"/>
          <w:b/>
          <w:u w:val="single"/>
        </w:rPr>
        <w:t>:</w:t>
      </w:r>
      <w:r w:rsidR="00147E8D" w:rsidRPr="00147E8D">
        <w:rPr>
          <w:rFonts w:ascii="Times New Roman" w:hAnsi="Times New Roman"/>
          <w:b/>
          <w:u w:val="single"/>
        </w:rPr>
        <w:t xml:space="preserve"> </w:t>
      </w:r>
      <w:r w:rsidR="00B96F2E" w:rsidRPr="00147E8D">
        <w:rPr>
          <w:rFonts w:ascii="Times New Roman" w:hAnsi="Times New Roman"/>
        </w:rPr>
        <w:t>Kiss József Könyvtár, Művelődési Ház és Sportcsarnok</w:t>
      </w:r>
      <w:r w:rsidR="00C5051C" w:rsidRPr="00147E8D">
        <w:rPr>
          <w:rFonts w:ascii="Times New Roman" w:hAnsi="Times New Roman"/>
        </w:rPr>
        <w:t xml:space="preserve"> – </w:t>
      </w:r>
      <w:r w:rsidR="00147E8D">
        <w:rPr>
          <w:rFonts w:ascii="Times New Roman" w:hAnsi="Times New Roman"/>
        </w:rPr>
        <w:t>igazgató</w:t>
      </w:r>
    </w:p>
    <w:p w14:paraId="5A674060" w14:textId="77777777" w:rsidR="00652526" w:rsidRPr="00147E8D" w:rsidRDefault="00B96F2E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>MELLÉKLETEK</w:t>
      </w:r>
      <w:r w:rsidR="00C5051C" w:rsidRPr="00147E8D">
        <w:rPr>
          <w:rFonts w:ascii="Times New Roman" w:hAnsi="Times New Roman"/>
          <w:b/>
          <w:u w:val="single"/>
        </w:rPr>
        <w:t>:</w:t>
      </w:r>
      <w:r w:rsidR="00147E8D" w:rsidRPr="00147E8D">
        <w:rPr>
          <w:rFonts w:ascii="Times New Roman" w:hAnsi="Times New Roman"/>
          <w:b/>
          <w:u w:val="single"/>
        </w:rPr>
        <w:t xml:space="preserve"> </w:t>
      </w:r>
      <w:r w:rsidR="00652526" w:rsidRPr="00147E8D">
        <w:rPr>
          <w:rFonts w:ascii="Times New Roman" w:hAnsi="Times New Roman"/>
        </w:rPr>
        <w:t>A Kiss József Könyvtár, Művelődési Ház és Sportcsarnok</w:t>
      </w:r>
      <w:r w:rsidR="00C5051C" w:rsidRPr="00147E8D">
        <w:rPr>
          <w:rFonts w:ascii="Times New Roman" w:hAnsi="Times New Roman"/>
        </w:rPr>
        <w:t xml:space="preserve"> </w:t>
      </w:r>
      <w:r w:rsidR="008674C4" w:rsidRPr="00147E8D">
        <w:rPr>
          <w:rFonts w:ascii="Times New Roman" w:hAnsi="Times New Roman"/>
        </w:rPr>
        <w:t>2024. évi programnaptárja.</w:t>
      </w:r>
    </w:p>
    <w:p w14:paraId="461D98E3" w14:textId="77777777" w:rsidR="00A431AA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787F1986" w14:textId="77777777" w:rsidR="00445959" w:rsidRPr="00147E8D" w:rsidRDefault="00445959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3F031A72" w14:textId="4A6E3DDE" w:rsidR="00EB570D" w:rsidRPr="00147E8D" w:rsidRDefault="00494F72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Tisztelt </w:t>
      </w:r>
      <w:r w:rsidR="00E25885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Bizottság</w:t>
      </w: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!</w:t>
      </w:r>
    </w:p>
    <w:p w14:paraId="751A6F7D" w14:textId="77777777" w:rsidR="00A431AA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1233F3B7" w14:textId="77777777" w:rsidR="00652526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A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közművelődési intézményt fenntartó önkormányzatoknak jóvá kell hagynia az intézmény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tárgyi évre vonatkozó programnaptár tervezetét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,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mely alapjául szolgál a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tárgyév má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rcius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 </w:t>
      </w: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31. napjáig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elkészítendő munka- és szolgáltatási tervnek. Ezen dokumentumok fogják rögzíteni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az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Intézmény által nyújtott és/vagy kötelező jelleggel ellátott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közművelődési alapszolgáltatások megszervezésé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t.</w:t>
      </w:r>
      <w:r w:rsidR="00445959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 A munkaanyag (1. sz. melléklet) a helyi csoportosulásokkal egyeztetve készült. Kibővítésre került a már január hónapban ismertetetthez képest.</w:t>
      </w:r>
    </w:p>
    <w:p w14:paraId="6E197D22" w14:textId="77777777" w:rsidR="00A431AA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62E27065" w14:textId="77777777" w:rsidR="00D65B7E" w:rsidRPr="00147E8D" w:rsidRDefault="00D216D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>A</w:t>
      </w:r>
      <w:r w:rsidR="0004209F" w:rsidRPr="00147E8D">
        <w:rPr>
          <w:rFonts w:ascii="Times New Roman" w:hAnsi="Times New Roman"/>
        </w:rPr>
        <w:t xml:space="preserve"> </w:t>
      </w:r>
      <w:r w:rsidRPr="00147E8D">
        <w:rPr>
          <w:rFonts w:ascii="Times New Roman" w:hAnsi="Times New Roman"/>
        </w:rPr>
        <w:t xml:space="preserve">Kiss József Könyvtár, Művelődési Ház és Sportcsarnok vezetője </w:t>
      </w:r>
      <w:r w:rsidR="00A431AA" w:rsidRPr="00147E8D">
        <w:rPr>
          <w:rFonts w:ascii="Times New Roman" w:hAnsi="Times New Roman"/>
        </w:rPr>
        <w:t xml:space="preserve">összegezte és </w:t>
      </w:r>
      <w:r w:rsidRPr="00147E8D">
        <w:rPr>
          <w:rFonts w:ascii="Times New Roman" w:hAnsi="Times New Roman"/>
        </w:rPr>
        <w:t xml:space="preserve">elkészítette </w:t>
      </w:r>
      <w:r w:rsidR="00A431AA" w:rsidRPr="00147E8D">
        <w:rPr>
          <w:rFonts w:ascii="Times New Roman" w:hAnsi="Times New Roman"/>
        </w:rPr>
        <w:t>az I</w:t>
      </w:r>
      <w:r w:rsidR="009F2744" w:rsidRPr="00147E8D">
        <w:rPr>
          <w:rFonts w:ascii="Times New Roman" w:hAnsi="Times New Roman"/>
        </w:rPr>
        <w:t xml:space="preserve">ntézmény </w:t>
      </w:r>
      <w:r w:rsidR="00445959" w:rsidRPr="00147E8D">
        <w:rPr>
          <w:rFonts w:ascii="Times New Roman" w:hAnsi="Times New Roman"/>
        </w:rPr>
        <w:t>2024</w:t>
      </w:r>
      <w:r w:rsidR="00A431AA" w:rsidRPr="00147E8D">
        <w:rPr>
          <w:rFonts w:ascii="Times New Roman" w:hAnsi="Times New Roman"/>
        </w:rPr>
        <w:t xml:space="preserve">. évére vonatkozó </w:t>
      </w:r>
      <w:r w:rsidR="00445959" w:rsidRPr="00147E8D">
        <w:rPr>
          <w:rFonts w:ascii="Times New Roman" w:hAnsi="Times New Roman"/>
        </w:rPr>
        <w:t>programnaptár tervezetet</w:t>
      </w:r>
      <w:r w:rsidR="00A431AA" w:rsidRPr="00147E8D">
        <w:rPr>
          <w:rFonts w:ascii="Times New Roman" w:hAnsi="Times New Roman"/>
        </w:rPr>
        <w:t xml:space="preserve">. </w:t>
      </w:r>
      <w:r w:rsidR="00A52178" w:rsidRPr="00147E8D">
        <w:rPr>
          <w:rFonts w:ascii="Times New Roman" w:hAnsi="Times New Roman"/>
        </w:rPr>
        <w:t>Mindeznek viszonylatában, kérem, a t</w:t>
      </w:r>
      <w:r w:rsidRPr="00147E8D">
        <w:rPr>
          <w:rFonts w:ascii="Times New Roman" w:hAnsi="Times New Roman"/>
        </w:rPr>
        <w:t xml:space="preserve">isztelt Képviselő-testületet, hogy alakítsa ki véleményét a </w:t>
      </w:r>
      <w:r w:rsidR="00A52178" w:rsidRPr="00147E8D">
        <w:rPr>
          <w:rFonts w:ascii="Times New Roman" w:hAnsi="Times New Roman"/>
        </w:rPr>
        <w:t xml:space="preserve">Kiss József Könyvtár, Művelődési Ház és Sportcsarnok </w:t>
      </w:r>
      <w:r w:rsidR="00445959" w:rsidRPr="00147E8D">
        <w:rPr>
          <w:rFonts w:ascii="Times New Roman" w:hAnsi="Times New Roman"/>
        </w:rPr>
        <w:t>2024</w:t>
      </w:r>
      <w:r w:rsidRPr="00147E8D">
        <w:rPr>
          <w:rFonts w:ascii="Times New Roman" w:hAnsi="Times New Roman"/>
        </w:rPr>
        <w:t>. évi</w:t>
      </w:r>
      <w:r w:rsidR="00445959" w:rsidRPr="00147E8D">
        <w:rPr>
          <w:rFonts w:ascii="Times New Roman" w:hAnsi="Times New Roman"/>
        </w:rPr>
        <w:t xml:space="preserve"> programnaptár</w:t>
      </w:r>
      <w:r w:rsidR="00A431AA" w:rsidRPr="00147E8D">
        <w:rPr>
          <w:rFonts w:ascii="Times New Roman" w:hAnsi="Times New Roman"/>
        </w:rPr>
        <w:t>járól, és határozat formájában erősítse meg azt</w:t>
      </w:r>
      <w:r w:rsidRPr="00147E8D">
        <w:rPr>
          <w:rFonts w:ascii="Times New Roman" w:hAnsi="Times New Roman"/>
        </w:rPr>
        <w:t>.</w:t>
      </w:r>
    </w:p>
    <w:p w14:paraId="28F70314" w14:textId="77777777" w:rsidR="00E25885" w:rsidRDefault="00E2588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23FEB406" w14:textId="6A4DDB2B" w:rsidR="00D65B7E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>A fentiek</w:t>
      </w:r>
      <w:r w:rsidR="00D65B7E" w:rsidRPr="00147E8D">
        <w:rPr>
          <w:rFonts w:ascii="Times New Roman" w:hAnsi="Times New Roman"/>
        </w:rPr>
        <w:t xml:space="preserve"> alapján a következő határozati javas</w:t>
      </w:r>
      <w:r w:rsidR="00A52178" w:rsidRPr="00147E8D">
        <w:rPr>
          <w:rFonts w:ascii="Times New Roman" w:hAnsi="Times New Roman"/>
        </w:rPr>
        <w:t>lat</w:t>
      </w:r>
      <w:r w:rsidR="00BC3191" w:rsidRPr="00147E8D">
        <w:rPr>
          <w:rFonts w:ascii="Times New Roman" w:hAnsi="Times New Roman"/>
        </w:rPr>
        <w:t>ot</w:t>
      </w:r>
      <w:r w:rsidR="00A52178" w:rsidRPr="00147E8D">
        <w:rPr>
          <w:rFonts w:ascii="Times New Roman" w:hAnsi="Times New Roman"/>
        </w:rPr>
        <w:t xml:space="preserve"> terjesztjük a </w:t>
      </w:r>
      <w:r w:rsidR="00E25885">
        <w:rPr>
          <w:rFonts w:ascii="Times New Roman" w:hAnsi="Times New Roman"/>
        </w:rPr>
        <w:t>T</w:t>
      </w:r>
      <w:r w:rsidR="00A52178" w:rsidRPr="00147E8D">
        <w:rPr>
          <w:rFonts w:ascii="Times New Roman" w:hAnsi="Times New Roman"/>
        </w:rPr>
        <w:t xml:space="preserve">isztelt </w:t>
      </w:r>
      <w:r w:rsidR="00E25885">
        <w:rPr>
          <w:rFonts w:ascii="Times New Roman" w:hAnsi="Times New Roman"/>
        </w:rPr>
        <w:t>Bizottság</w:t>
      </w:r>
      <w:r w:rsidR="00D65B7E" w:rsidRPr="00147E8D">
        <w:rPr>
          <w:rFonts w:ascii="Times New Roman" w:hAnsi="Times New Roman"/>
        </w:rPr>
        <w:t xml:space="preserve"> elé:</w:t>
      </w:r>
    </w:p>
    <w:p w14:paraId="7D4D2224" w14:textId="77777777" w:rsidR="007A5D7D" w:rsidRDefault="007A5D7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1323C8B9" w14:textId="77777777" w:rsidR="00147E8D" w:rsidRPr="00147E8D" w:rsidRDefault="00147E8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5ED82E9B" w14:textId="77777777" w:rsidR="00C74E94" w:rsidRDefault="00C74E94" w:rsidP="00BC3191">
      <w:pPr>
        <w:shd w:val="clear" w:color="auto" w:fill="FFFFFF"/>
        <w:spacing w:after="0" w:line="293" w:lineRule="auto"/>
        <w:jc w:val="center"/>
        <w:rPr>
          <w:rFonts w:ascii="Times New Roman" w:hAnsi="Times New Roman"/>
          <w:b/>
        </w:rPr>
      </w:pPr>
      <w:r w:rsidRPr="00147E8D">
        <w:rPr>
          <w:rFonts w:ascii="Times New Roman" w:hAnsi="Times New Roman"/>
          <w:b/>
          <w:u w:val="single"/>
        </w:rPr>
        <w:t>Határozati javasla</w:t>
      </w:r>
      <w:r w:rsidR="00BC3191" w:rsidRPr="00147E8D">
        <w:rPr>
          <w:rFonts w:ascii="Times New Roman" w:hAnsi="Times New Roman"/>
          <w:b/>
          <w:u w:val="single"/>
        </w:rPr>
        <w:t>t</w:t>
      </w:r>
      <w:r w:rsidRPr="00147E8D">
        <w:rPr>
          <w:rFonts w:ascii="Times New Roman" w:hAnsi="Times New Roman"/>
          <w:b/>
        </w:rPr>
        <w:t>:</w:t>
      </w:r>
    </w:p>
    <w:p w14:paraId="2680E280" w14:textId="77777777" w:rsidR="00147E8D" w:rsidRPr="00147E8D" w:rsidRDefault="00147E8D" w:rsidP="00BC3191">
      <w:pPr>
        <w:shd w:val="clear" w:color="auto" w:fill="FFFFFF"/>
        <w:spacing w:after="0" w:line="293" w:lineRule="auto"/>
        <w:jc w:val="center"/>
        <w:rPr>
          <w:rFonts w:ascii="Times New Roman" w:hAnsi="Times New Roman"/>
          <w:b/>
        </w:rPr>
      </w:pPr>
    </w:p>
    <w:p w14:paraId="397E1B72" w14:textId="77777777" w:rsidR="0096106C" w:rsidRPr="00147E8D" w:rsidRDefault="0096106C" w:rsidP="00BC3191">
      <w:pPr>
        <w:shd w:val="clear" w:color="auto" w:fill="FFFFFF"/>
        <w:spacing w:after="0" w:line="300" w:lineRule="auto"/>
        <w:jc w:val="center"/>
        <w:outlineLvl w:val="0"/>
        <w:rPr>
          <w:rFonts w:ascii="Times New Roman" w:hAnsi="Times New Roman"/>
          <w:i/>
        </w:rPr>
      </w:pPr>
      <w:r w:rsidRPr="00147E8D">
        <w:rPr>
          <w:rFonts w:ascii="Times New Roman" w:hAnsi="Times New Roman"/>
          <w:i/>
        </w:rPr>
        <w:t>Döntés, a Kiss József Könyvtár, Műv</w:t>
      </w:r>
      <w:r w:rsidR="00445959" w:rsidRPr="00147E8D">
        <w:rPr>
          <w:rFonts w:ascii="Times New Roman" w:hAnsi="Times New Roman"/>
          <w:i/>
        </w:rPr>
        <w:t>elődési Ház és Sportcsarnok 2024</w:t>
      </w:r>
      <w:r w:rsidRPr="00147E8D">
        <w:rPr>
          <w:rFonts w:ascii="Times New Roman" w:hAnsi="Times New Roman"/>
          <w:i/>
        </w:rPr>
        <w:t xml:space="preserve">. évi </w:t>
      </w:r>
      <w:r w:rsidR="00445959" w:rsidRPr="00147E8D">
        <w:rPr>
          <w:rFonts w:ascii="Times New Roman" w:hAnsi="Times New Roman"/>
          <w:i/>
        </w:rPr>
        <w:t>Programnaptárjáról</w:t>
      </w:r>
    </w:p>
    <w:p w14:paraId="35EFC12D" w14:textId="77777777" w:rsidR="00BC3191" w:rsidRPr="00147E8D" w:rsidRDefault="00BC3191" w:rsidP="00BC3191">
      <w:pPr>
        <w:shd w:val="clear" w:color="auto" w:fill="FFFFFF"/>
        <w:spacing w:after="0" w:line="300" w:lineRule="auto"/>
        <w:jc w:val="center"/>
        <w:outlineLvl w:val="0"/>
        <w:rPr>
          <w:rFonts w:ascii="Times New Roman" w:hAnsi="Times New Roman"/>
          <w:i/>
        </w:rPr>
      </w:pPr>
    </w:p>
    <w:p w14:paraId="49D2B03E" w14:textId="0FFEA9A4" w:rsidR="00C74E94" w:rsidRPr="00147E8D" w:rsidRDefault="0096106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>Harkány Város Önkormányzatának</w:t>
      </w:r>
      <w:r w:rsidR="007A693D" w:rsidRPr="00147E8D">
        <w:rPr>
          <w:rFonts w:ascii="Times New Roman" w:hAnsi="Times New Roman"/>
        </w:rPr>
        <w:t xml:space="preserve"> </w:t>
      </w:r>
      <w:r w:rsidR="00E25885">
        <w:rPr>
          <w:rFonts w:ascii="Times New Roman" w:hAnsi="Times New Roman"/>
        </w:rPr>
        <w:t xml:space="preserve">Pénzügyi, Városfejlesztési, Kulturális és Idegenforgalmi Bizottsága javasolja a </w:t>
      </w:r>
      <w:r w:rsidR="007A693D" w:rsidRPr="00147E8D">
        <w:rPr>
          <w:rFonts w:ascii="Times New Roman" w:hAnsi="Times New Roman"/>
        </w:rPr>
        <w:t>Képviselő-testület</w:t>
      </w:r>
      <w:r w:rsidR="00E25885">
        <w:rPr>
          <w:rFonts w:ascii="Times New Roman" w:hAnsi="Times New Roman"/>
        </w:rPr>
        <w:t>nek, hogy</w:t>
      </w:r>
      <w:r w:rsidR="00C74E94" w:rsidRPr="00147E8D">
        <w:rPr>
          <w:rFonts w:ascii="Times New Roman" w:hAnsi="Times New Roman"/>
        </w:rPr>
        <w:t xml:space="preserve"> </w:t>
      </w:r>
      <w:r w:rsidR="009B303A" w:rsidRPr="00147E8D">
        <w:rPr>
          <w:rFonts w:ascii="Times New Roman" w:hAnsi="Times New Roman"/>
        </w:rPr>
        <w:t xml:space="preserve">a </w:t>
      </w:r>
      <w:r w:rsidR="009128CC" w:rsidRPr="00147E8D">
        <w:rPr>
          <w:rFonts w:ascii="Times New Roman" w:hAnsi="Times New Roman"/>
        </w:rPr>
        <w:t xml:space="preserve">Kiss József Könyvtár, Művelődési Ház és Sportcsarnok </w:t>
      </w:r>
      <w:r w:rsidR="00445959" w:rsidRPr="00147E8D">
        <w:rPr>
          <w:rFonts w:ascii="Times New Roman" w:hAnsi="Times New Roman"/>
          <w:i/>
        </w:rPr>
        <w:t>2024</w:t>
      </w:r>
      <w:r w:rsidR="009128CC" w:rsidRPr="00147E8D">
        <w:rPr>
          <w:rFonts w:ascii="Times New Roman" w:hAnsi="Times New Roman"/>
          <w:i/>
        </w:rPr>
        <w:t xml:space="preserve">. évi </w:t>
      </w:r>
      <w:r w:rsidR="00445959" w:rsidRPr="00147E8D">
        <w:rPr>
          <w:rFonts w:ascii="Times New Roman" w:hAnsi="Times New Roman"/>
        </w:rPr>
        <w:t>programnaptárjá</w:t>
      </w:r>
      <w:r w:rsidRPr="00147E8D">
        <w:rPr>
          <w:rFonts w:ascii="Times New Roman" w:hAnsi="Times New Roman"/>
        </w:rPr>
        <w:t>nak</w:t>
      </w:r>
      <w:r w:rsidRPr="00147E8D">
        <w:rPr>
          <w:rFonts w:ascii="Times New Roman" w:hAnsi="Times New Roman"/>
          <w:i/>
        </w:rPr>
        <w:t xml:space="preserve"> </w:t>
      </w:r>
      <w:r w:rsidR="00C15C01" w:rsidRPr="00147E8D">
        <w:rPr>
          <w:rFonts w:ascii="Times New Roman" w:hAnsi="Times New Roman"/>
          <w:i/>
        </w:rPr>
        <w:t>előterjesztés</w:t>
      </w:r>
      <w:r w:rsidR="00BC3191" w:rsidRPr="00147E8D">
        <w:rPr>
          <w:rFonts w:ascii="Times New Roman" w:hAnsi="Times New Roman"/>
          <w:i/>
        </w:rPr>
        <w:t>é</w:t>
      </w:r>
      <w:r w:rsidR="00C15C01" w:rsidRPr="00147E8D">
        <w:rPr>
          <w:rFonts w:ascii="Times New Roman" w:hAnsi="Times New Roman"/>
          <w:i/>
        </w:rPr>
        <w:t>t tárgyal</w:t>
      </w:r>
      <w:r w:rsidR="00E25885">
        <w:rPr>
          <w:rFonts w:ascii="Times New Roman" w:hAnsi="Times New Roman"/>
          <w:i/>
        </w:rPr>
        <w:t>j</w:t>
      </w:r>
      <w:r w:rsidR="00C15C01" w:rsidRPr="00147E8D">
        <w:rPr>
          <w:rFonts w:ascii="Times New Roman" w:hAnsi="Times New Roman"/>
          <w:i/>
        </w:rPr>
        <w:t>a</w:t>
      </w:r>
      <w:r w:rsidR="00E25885">
        <w:rPr>
          <w:rFonts w:ascii="Times New Roman" w:hAnsi="Times New Roman"/>
          <w:i/>
        </w:rPr>
        <w:t xml:space="preserve"> meg</w:t>
      </w:r>
      <w:r w:rsidR="00C15C01" w:rsidRPr="00147E8D">
        <w:rPr>
          <w:rFonts w:ascii="Times New Roman" w:hAnsi="Times New Roman"/>
          <w:i/>
        </w:rPr>
        <w:t xml:space="preserve"> és annak tartalmát fogadja</w:t>
      </w:r>
      <w:r w:rsidR="00E25885">
        <w:rPr>
          <w:rFonts w:ascii="Times New Roman" w:hAnsi="Times New Roman"/>
          <w:i/>
        </w:rPr>
        <w:t xml:space="preserve"> el.</w:t>
      </w:r>
    </w:p>
    <w:p w14:paraId="32C00CA5" w14:textId="77777777" w:rsidR="00BC3191" w:rsidRPr="00147E8D" w:rsidRDefault="00BC319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0CB1F2C8" w14:textId="77777777" w:rsidR="00C74E94" w:rsidRPr="00147E8D" w:rsidRDefault="009128C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 xml:space="preserve">Határidő: </w:t>
      </w:r>
      <w:r w:rsidR="00BC3191" w:rsidRPr="00147E8D">
        <w:rPr>
          <w:rFonts w:ascii="Times New Roman" w:hAnsi="Times New Roman"/>
        </w:rPr>
        <w:t>értelem szerint</w:t>
      </w:r>
    </w:p>
    <w:p w14:paraId="21BB9828" w14:textId="77777777" w:rsidR="009128CC" w:rsidRPr="00147E8D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 xml:space="preserve">Felelős: </w:t>
      </w:r>
      <w:r w:rsidR="00BC3191" w:rsidRPr="00147E8D">
        <w:rPr>
          <w:rFonts w:ascii="Times New Roman" w:hAnsi="Times New Roman"/>
        </w:rPr>
        <w:t>igazgató</w:t>
      </w:r>
    </w:p>
    <w:p w14:paraId="34C90488" w14:textId="77777777" w:rsidR="007A693D" w:rsidRPr="00147E8D" w:rsidRDefault="007A693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1EBFB29F" w14:textId="77777777" w:rsidR="00445959" w:rsidRPr="00147E8D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</w:p>
    <w:p w14:paraId="3B342FBD" w14:textId="77777777" w:rsidR="007A693D" w:rsidRPr="00147E8D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iCs/>
          <w:spacing w:val="-5"/>
          <w:kern w:val="36"/>
          <w:lang w:eastAsia="hu-HU"/>
        </w:rPr>
        <w:t>Alsó Tamás</w:t>
      </w:r>
      <w:r w:rsidR="00BC3191" w:rsidRPr="00147E8D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sk.</w:t>
      </w:r>
    </w:p>
    <w:p w14:paraId="5C18456B" w14:textId="77777777" w:rsidR="00C15C01" w:rsidRPr="00147E8D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iCs/>
          <w:spacing w:val="-5"/>
          <w:kern w:val="36"/>
          <w:lang w:eastAsia="hu-HU"/>
        </w:rPr>
        <w:t>igazgató</w:t>
      </w:r>
    </w:p>
    <w:sectPr w:rsidR="00C15C01" w:rsidRPr="00147E8D" w:rsidSect="0062272B"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E1CD1" w14:textId="77777777" w:rsidR="0062272B" w:rsidRDefault="0062272B" w:rsidP="00EE38DB">
      <w:pPr>
        <w:spacing w:after="0" w:line="240" w:lineRule="auto"/>
      </w:pPr>
      <w:r>
        <w:separator/>
      </w:r>
    </w:p>
  </w:endnote>
  <w:endnote w:type="continuationSeparator" w:id="0">
    <w:p w14:paraId="0D7CC2C6" w14:textId="77777777" w:rsidR="0062272B" w:rsidRDefault="0062272B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4F3E5" w14:textId="77777777" w:rsidR="0062272B" w:rsidRDefault="0062272B" w:rsidP="00EE38DB">
      <w:pPr>
        <w:spacing w:after="0" w:line="240" w:lineRule="auto"/>
      </w:pPr>
      <w:r>
        <w:separator/>
      </w:r>
    </w:p>
  </w:footnote>
  <w:footnote w:type="continuationSeparator" w:id="0">
    <w:p w14:paraId="7FF13FF6" w14:textId="77777777" w:rsidR="0062272B" w:rsidRDefault="0062272B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694126">
    <w:abstractNumId w:val="6"/>
  </w:num>
  <w:num w:numId="2" w16cid:durableId="1033967787">
    <w:abstractNumId w:val="2"/>
  </w:num>
  <w:num w:numId="3" w16cid:durableId="131213552">
    <w:abstractNumId w:val="3"/>
  </w:num>
  <w:num w:numId="4" w16cid:durableId="1180118925">
    <w:abstractNumId w:val="5"/>
  </w:num>
  <w:num w:numId="5" w16cid:durableId="2102606669">
    <w:abstractNumId w:val="1"/>
  </w:num>
  <w:num w:numId="6" w16cid:durableId="838079133">
    <w:abstractNumId w:val="0"/>
  </w:num>
  <w:num w:numId="7" w16cid:durableId="113891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2D3A"/>
    <w:rsid w:val="0004209F"/>
    <w:rsid w:val="00077576"/>
    <w:rsid w:val="000A5C89"/>
    <w:rsid w:val="000E73F7"/>
    <w:rsid w:val="00104D28"/>
    <w:rsid w:val="0011332A"/>
    <w:rsid w:val="00133789"/>
    <w:rsid w:val="00145F62"/>
    <w:rsid w:val="00147E8D"/>
    <w:rsid w:val="00164F67"/>
    <w:rsid w:val="001A1A67"/>
    <w:rsid w:val="002349FA"/>
    <w:rsid w:val="00257F24"/>
    <w:rsid w:val="0027060D"/>
    <w:rsid w:val="002748AB"/>
    <w:rsid w:val="002A0E3A"/>
    <w:rsid w:val="00326EC1"/>
    <w:rsid w:val="003620C6"/>
    <w:rsid w:val="00373CE9"/>
    <w:rsid w:val="003C7B03"/>
    <w:rsid w:val="003E5EB3"/>
    <w:rsid w:val="0041518B"/>
    <w:rsid w:val="00444130"/>
    <w:rsid w:val="00445959"/>
    <w:rsid w:val="00474EA5"/>
    <w:rsid w:val="00480A6C"/>
    <w:rsid w:val="00494F72"/>
    <w:rsid w:val="004A601B"/>
    <w:rsid w:val="004C4298"/>
    <w:rsid w:val="004D0DDE"/>
    <w:rsid w:val="004F7BB3"/>
    <w:rsid w:val="00533315"/>
    <w:rsid w:val="00547EC0"/>
    <w:rsid w:val="0055159B"/>
    <w:rsid w:val="0055546C"/>
    <w:rsid w:val="0056358C"/>
    <w:rsid w:val="005A4A27"/>
    <w:rsid w:val="005D2CD8"/>
    <w:rsid w:val="005F3819"/>
    <w:rsid w:val="0061439A"/>
    <w:rsid w:val="0062272B"/>
    <w:rsid w:val="00625B01"/>
    <w:rsid w:val="00652526"/>
    <w:rsid w:val="006A2B27"/>
    <w:rsid w:val="006C776B"/>
    <w:rsid w:val="00731D18"/>
    <w:rsid w:val="00777DCF"/>
    <w:rsid w:val="007A5D7D"/>
    <w:rsid w:val="007A693D"/>
    <w:rsid w:val="007D246A"/>
    <w:rsid w:val="00800E03"/>
    <w:rsid w:val="0083296E"/>
    <w:rsid w:val="00855E30"/>
    <w:rsid w:val="008674C4"/>
    <w:rsid w:val="008C3648"/>
    <w:rsid w:val="008C69B1"/>
    <w:rsid w:val="009002D1"/>
    <w:rsid w:val="009128CC"/>
    <w:rsid w:val="009258B2"/>
    <w:rsid w:val="00945E7F"/>
    <w:rsid w:val="00956717"/>
    <w:rsid w:val="0096106C"/>
    <w:rsid w:val="00964AA6"/>
    <w:rsid w:val="00986A95"/>
    <w:rsid w:val="009B1976"/>
    <w:rsid w:val="009B303A"/>
    <w:rsid w:val="009D6B56"/>
    <w:rsid w:val="009F2744"/>
    <w:rsid w:val="00A431AA"/>
    <w:rsid w:val="00A52178"/>
    <w:rsid w:val="00AA7298"/>
    <w:rsid w:val="00AC10DC"/>
    <w:rsid w:val="00AC5881"/>
    <w:rsid w:val="00B53D86"/>
    <w:rsid w:val="00B82F69"/>
    <w:rsid w:val="00B96F2E"/>
    <w:rsid w:val="00BA1AB9"/>
    <w:rsid w:val="00BC3191"/>
    <w:rsid w:val="00BD4754"/>
    <w:rsid w:val="00C15C01"/>
    <w:rsid w:val="00C161AC"/>
    <w:rsid w:val="00C3123F"/>
    <w:rsid w:val="00C5051C"/>
    <w:rsid w:val="00C63E43"/>
    <w:rsid w:val="00C74E94"/>
    <w:rsid w:val="00CC769D"/>
    <w:rsid w:val="00D216D5"/>
    <w:rsid w:val="00D22EC0"/>
    <w:rsid w:val="00D3371D"/>
    <w:rsid w:val="00D65B7E"/>
    <w:rsid w:val="00DA0832"/>
    <w:rsid w:val="00E0519E"/>
    <w:rsid w:val="00E20CE9"/>
    <w:rsid w:val="00E25885"/>
    <w:rsid w:val="00E51E5D"/>
    <w:rsid w:val="00EB570D"/>
    <w:rsid w:val="00EC2A2E"/>
    <w:rsid w:val="00EE38DB"/>
    <w:rsid w:val="00F438CD"/>
    <w:rsid w:val="00F9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F0281"/>
  <w15:chartTrackingRefBased/>
  <w15:docId w15:val="{79C1BEE6-FCDA-40AA-9CE1-8C204652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iPriority w:val="99"/>
    <w:semiHidden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BFE96-C88E-4A50-9B68-BB552AD6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User</cp:lastModifiedBy>
  <cp:revision>4</cp:revision>
  <dcterms:created xsi:type="dcterms:W3CDTF">2024-02-12T12:49:00Z</dcterms:created>
  <dcterms:modified xsi:type="dcterms:W3CDTF">2024-02-12T13:08:00Z</dcterms:modified>
</cp:coreProperties>
</file>